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BCE24" w14:textId="77777777" w:rsidR="00774E7E" w:rsidRPr="00A16D61" w:rsidRDefault="00774E7E" w:rsidP="00774E7E">
      <w:pPr>
        <w:rPr>
          <w:rFonts w:asciiTheme="minorHAnsi" w:hAnsiTheme="minorHAnsi" w:cstheme="minorHAnsi"/>
        </w:rPr>
      </w:pPr>
    </w:p>
    <w:p w14:paraId="7DBF744C" w14:textId="55B5C7EC" w:rsidR="00774E7E" w:rsidRPr="00756919" w:rsidRDefault="00A16D61" w:rsidP="00756919">
      <w:pPr>
        <w:rPr>
          <w:rFonts w:ascii="Century Gothic" w:hAnsi="Century Gothic" w:cstheme="minorHAnsi"/>
          <w:sz w:val="22"/>
          <w:szCs w:val="22"/>
        </w:rPr>
      </w:pPr>
      <w:r w:rsidRPr="00A16D61">
        <w:rPr>
          <w:rFonts w:cs="Arial"/>
          <w:b/>
          <w:bCs/>
          <w:u w:val="single"/>
        </w:rPr>
        <w:t xml:space="preserve">HEALTHWATCH SALFORD </w:t>
      </w:r>
      <w:r w:rsidR="00BE51FE">
        <w:rPr>
          <w:rFonts w:cs="Arial"/>
          <w:b/>
          <w:bCs/>
          <w:u w:val="single"/>
        </w:rPr>
        <w:t xml:space="preserve">CHAIR </w:t>
      </w:r>
      <w:r w:rsidRPr="00A16D61">
        <w:rPr>
          <w:rFonts w:cs="Arial"/>
          <w:b/>
          <w:bCs/>
          <w:u w:val="single"/>
        </w:rPr>
        <w:t>APPLICATION FORM</w:t>
      </w:r>
    </w:p>
    <w:p w14:paraId="6591B9B2" w14:textId="77777777" w:rsidR="003F36EB" w:rsidRPr="00185175" w:rsidRDefault="003F36EB" w:rsidP="003F36EB">
      <w:pPr>
        <w:rPr>
          <w:rFonts w:cs="Arial"/>
        </w:rPr>
      </w:pPr>
    </w:p>
    <w:p w14:paraId="228DBF40" w14:textId="3C310539" w:rsidR="003F36EB" w:rsidRPr="00185175" w:rsidRDefault="003F36EB" w:rsidP="003F36EB">
      <w:pPr>
        <w:rPr>
          <w:rFonts w:cs="Arial"/>
        </w:rPr>
      </w:pPr>
      <w:r w:rsidRPr="00185175">
        <w:rPr>
          <w:rFonts w:cs="Arial"/>
        </w:rPr>
        <w:t xml:space="preserve">All information provided will be treated as confidential and used only for the purposes of selection to be </w:t>
      </w:r>
      <w:r w:rsidR="00AC7B9F">
        <w:rPr>
          <w:rFonts w:cs="Arial"/>
        </w:rPr>
        <w:t>Chair</w:t>
      </w:r>
      <w:r w:rsidRPr="00185175">
        <w:rPr>
          <w:rFonts w:cs="Arial"/>
        </w:rPr>
        <w:t xml:space="preserve"> of Healthwatch Salford. </w:t>
      </w:r>
    </w:p>
    <w:p w14:paraId="32EECF12" w14:textId="77777777" w:rsidR="003F36EB" w:rsidRPr="00185175" w:rsidRDefault="003F36EB" w:rsidP="003F36EB">
      <w:pPr>
        <w:rPr>
          <w:rFonts w:cs="Arial"/>
        </w:rPr>
      </w:pPr>
    </w:p>
    <w:p w14:paraId="0E8AB0B2" w14:textId="59B6BD54" w:rsidR="003F36EB" w:rsidRPr="00185175" w:rsidRDefault="003F36EB" w:rsidP="003F36EB">
      <w:pPr>
        <w:rPr>
          <w:rFonts w:cs="Arial"/>
        </w:rPr>
      </w:pPr>
      <w:r w:rsidRPr="00185175">
        <w:rPr>
          <w:rFonts w:cs="Arial"/>
        </w:rPr>
        <w:t xml:space="preserve">If you have any questions about filling in this application form or about the application process, please contact </w:t>
      </w:r>
      <w:hyperlink r:id="rId8" w:history="1">
        <w:r w:rsidR="00AC7B9F" w:rsidRPr="009274B5">
          <w:rPr>
            <w:rStyle w:val="Hyperlink"/>
            <w:rFonts w:cs="Arial"/>
          </w:rPr>
          <w:t>sam.cook@healthwatchsalford.co.uk</w:t>
        </w:r>
      </w:hyperlink>
      <w:r w:rsidRPr="00185175">
        <w:rPr>
          <w:rFonts w:cs="Arial"/>
        </w:rPr>
        <w:t xml:space="preserve"> or call </w:t>
      </w:r>
      <w:r w:rsidRPr="00A76DD6">
        <w:rPr>
          <w:rFonts w:cs="Arial"/>
        </w:rPr>
        <w:t>0</w:t>
      </w:r>
      <w:r w:rsidR="00A16D61">
        <w:rPr>
          <w:rFonts w:cs="Arial"/>
        </w:rPr>
        <w:t>161 960 0316</w:t>
      </w:r>
      <w:r w:rsidRPr="00185175">
        <w:rPr>
          <w:rFonts w:cs="Arial"/>
        </w:rPr>
        <w:t>.</w:t>
      </w:r>
    </w:p>
    <w:p w14:paraId="79A95741" w14:textId="77777777" w:rsidR="003F36EB" w:rsidRPr="00855A29" w:rsidRDefault="003F36EB" w:rsidP="003F36EB">
      <w:pPr>
        <w:rPr>
          <w:rFonts w:cs="Arial"/>
        </w:rPr>
      </w:pPr>
      <w:r w:rsidRPr="00185175">
        <w:rPr>
          <w:rFonts w:cs="Arial"/>
          <w:sz w:val="22"/>
        </w:rPr>
        <w:t xml:space="preserve">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1176"/>
        <w:gridCol w:w="1049"/>
        <w:gridCol w:w="1166"/>
        <w:gridCol w:w="1031"/>
        <w:gridCol w:w="1332"/>
        <w:gridCol w:w="1095"/>
      </w:tblGrid>
      <w:tr w:rsidR="003F36EB" w:rsidRPr="00185175" w14:paraId="1B4B7F2D" w14:textId="77777777" w:rsidTr="00A16D61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6DE7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  <w:r w:rsidRPr="00185175">
              <w:rPr>
                <w:rFonts w:cs="Arial"/>
                <w:sz w:val="22"/>
              </w:rPr>
              <w:t>Title</w:t>
            </w:r>
          </w:p>
          <w:p w14:paraId="41F3248A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9215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  <w:r w:rsidRPr="00185175">
              <w:rPr>
                <w:rFonts w:cs="Arial"/>
                <w:sz w:val="22"/>
              </w:rPr>
              <w:t>Mr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A0234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  <w:r w:rsidRPr="00185175">
              <w:rPr>
                <w:rFonts w:cs="Arial"/>
                <w:sz w:val="22"/>
              </w:rPr>
              <w:t>Mrs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33ECF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  <w:r w:rsidRPr="00185175">
              <w:rPr>
                <w:rFonts w:cs="Arial"/>
                <w:sz w:val="22"/>
              </w:rPr>
              <w:t>Miss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74B3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  <w:r w:rsidRPr="00185175">
              <w:rPr>
                <w:rFonts w:cs="Arial"/>
                <w:sz w:val="22"/>
              </w:rPr>
              <w:t>Ms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C747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  <w:r w:rsidRPr="00185175">
              <w:rPr>
                <w:rFonts w:cs="Arial"/>
                <w:sz w:val="22"/>
              </w:rPr>
              <w:t>Dr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3B6E0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  <w:r w:rsidRPr="00185175">
              <w:rPr>
                <w:rFonts w:cs="Arial"/>
                <w:sz w:val="22"/>
              </w:rPr>
              <w:t>Other</w:t>
            </w:r>
          </w:p>
        </w:tc>
      </w:tr>
      <w:tr w:rsidR="003F36EB" w:rsidRPr="00185175" w14:paraId="3F63BA28" w14:textId="77777777" w:rsidTr="00A16D61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A5FC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  <w:r w:rsidRPr="00185175">
              <w:rPr>
                <w:rFonts w:cs="Arial"/>
                <w:sz w:val="22"/>
              </w:rPr>
              <w:t>Surname</w:t>
            </w:r>
          </w:p>
          <w:p w14:paraId="429E76B5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</w:tc>
        <w:tc>
          <w:tcPr>
            <w:tcW w:w="6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E681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</w:tc>
      </w:tr>
      <w:tr w:rsidR="003F36EB" w:rsidRPr="00185175" w14:paraId="70D40EF9" w14:textId="77777777" w:rsidTr="00A16D61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5B75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  <w:r w:rsidRPr="00185175">
              <w:rPr>
                <w:rFonts w:cs="Arial"/>
                <w:sz w:val="22"/>
              </w:rPr>
              <w:t>Forename(s)</w:t>
            </w:r>
          </w:p>
          <w:p w14:paraId="666689EB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</w:tc>
        <w:tc>
          <w:tcPr>
            <w:tcW w:w="6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E44D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</w:tc>
      </w:tr>
      <w:tr w:rsidR="003F36EB" w:rsidRPr="00185175" w14:paraId="53E6794C" w14:textId="77777777" w:rsidTr="00A16D61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F5EB8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  <w:r w:rsidRPr="00185175">
              <w:rPr>
                <w:rFonts w:cs="Arial"/>
                <w:sz w:val="22"/>
              </w:rPr>
              <w:t xml:space="preserve">Previous Surnames </w:t>
            </w:r>
          </w:p>
          <w:p w14:paraId="09F180DA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  <w:r w:rsidRPr="00185175">
              <w:rPr>
                <w:rFonts w:cs="Arial"/>
                <w:sz w:val="22"/>
              </w:rPr>
              <w:t>(if any)</w:t>
            </w:r>
          </w:p>
        </w:tc>
        <w:tc>
          <w:tcPr>
            <w:tcW w:w="6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8F407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</w:tc>
      </w:tr>
      <w:tr w:rsidR="004079DC" w:rsidRPr="00185175" w14:paraId="7C23A985" w14:textId="77777777" w:rsidTr="00A16D61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36AA5" w14:textId="77777777" w:rsidR="004079DC" w:rsidRDefault="004079DC" w:rsidP="00B962C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Preferred pronouns</w:t>
            </w:r>
          </w:p>
          <w:p w14:paraId="1661F584" w14:textId="7CA61110" w:rsidR="004079DC" w:rsidRPr="00185175" w:rsidRDefault="004079DC" w:rsidP="00B962C7">
            <w:pPr>
              <w:rPr>
                <w:rFonts w:cs="Arial"/>
                <w:sz w:val="22"/>
              </w:rPr>
            </w:pPr>
          </w:p>
        </w:tc>
        <w:tc>
          <w:tcPr>
            <w:tcW w:w="6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984D" w14:textId="77777777" w:rsidR="004079DC" w:rsidRPr="00185175" w:rsidRDefault="004079DC" w:rsidP="00B962C7">
            <w:pPr>
              <w:rPr>
                <w:rFonts w:cs="Arial"/>
                <w:sz w:val="22"/>
              </w:rPr>
            </w:pPr>
          </w:p>
        </w:tc>
      </w:tr>
      <w:tr w:rsidR="003F36EB" w:rsidRPr="00185175" w14:paraId="6A01CDC7" w14:textId="77777777" w:rsidTr="00A16D61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40C2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  <w:r w:rsidRPr="00185175">
              <w:rPr>
                <w:rFonts w:cs="Arial"/>
                <w:sz w:val="22"/>
              </w:rPr>
              <w:t>Home Address including postcode</w:t>
            </w:r>
          </w:p>
          <w:p w14:paraId="5C693EBF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4C991148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</w:tc>
        <w:tc>
          <w:tcPr>
            <w:tcW w:w="6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8E694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4CF27310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0C35089A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6997C2FA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7E1FD226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25CDFA23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</w:tc>
      </w:tr>
      <w:tr w:rsidR="003F36EB" w:rsidRPr="00185175" w14:paraId="68C0E0EE" w14:textId="77777777" w:rsidTr="00A16D61"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4CEB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  <w:r w:rsidRPr="00185175">
              <w:rPr>
                <w:rFonts w:cs="Arial"/>
                <w:sz w:val="22"/>
              </w:rPr>
              <w:t>Telephone Number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1C68" w14:textId="77777777" w:rsidR="003F36EB" w:rsidRDefault="003F36EB" w:rsidP="00B962C7">
            <w:pPr>
              <w:rPr>
                <w:rFonts w:cs="Arial"/>
                <w:sz w:val="22"/>
              </w:rPr>
            </w:pPr>
            <w:r w:rsidRPr="00185175">
              <w:rPr>
                <w:rFonts w:cs="Arial"/>
                <w:sz w:val="22"/>
              </w:rPr>
              <w:t xml:space="preserve">Home </w:t>
            </w:r>
          </w:p>
          <w:p w14:paraId="57D3B65A" w14:textId="6E11C878" w:rsidR="0091770A" w:rsidRPr="00185175" w:rsidRDefault="0091770A" w:rsidP="00B962C7">
            <w:pPr>
              <w:rPr>
                <w:rFonts w:cs="Arial"/>
                <w:sz w:val="22"/>
              </w:rPr>
            </w:pPr>
          </w:p>
        </w:tc>
        <w:tc>
          <w:tcPr>
            <w:tcW w:w="5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7282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</w:tc>
      </w:tr>
      <w:tr w:rsidR="003F36EB" w:rsidRPr="00185175" w14:paraId="6DDD2CC4" w14:textId="77777777" w:rsidTr="00A16D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0678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EF4AB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  <w:r w:rsidRPr="00185175">
              <w:rPr>
                <w:rFonts w:cs="Arial"/>
                <w:sz w:val="22"/>
              </w:rPr>
              <w:t>Mobile</w:t>
            </w:r>
          </w:p>
          <w:p w14:paraId="7F3D4478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</w:tc>
        <w:tc>
          <w:tcPr>
            <w:tcW w:w="5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B5A3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</w:tc>
      </w:tr>
      <w:tr w:rsidR="003F36EB" w:rsidRPr="00185175" w14:paraId="3A347908" w14:textId="77777777" w:rsidTr="00A16D61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B5376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  <w:r w:rsidRPr="00185175">
              <w:rPr>
                <w:rFonts w:cs="Arial"/>
                <w:sz w:val="22"/>
              </w:rPr>
              <w:t>Email Address</w:t>
            </w:r>
          </w:p>
          <w:p w14:paraId="228DC43D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</w:tc>
        <w:tc>
          <w:tcPr>
            <w:tcW w:w="6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E20FE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</w:tc>
      </w:tr>
      <w:tr w:rsidR="003F36EB" w:rsidRPr="00185175" w14:paraId="017D5952" w14:textId="77777777" w:rsidTr="00A16D61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4C42" w14:textId="1CDFF5D3" w:rsidR="003F36EB" w:rsidRPr="00185175" w:rsidRDefault="003F36EB" w:rsidP="00B962C7">
            <w:pPr>
              <w:rPr>
                <w:rFonts w:cs="Arial"/>
                <w:sz w:val="22"/>
              </w:rPr>
            </w:pPr>
            <w:r w:rsidRPr="00185175">
              <w:rPr>
                <w:rFonts w:cs="Arial"/>
                <w:sz w:val="22"/>
              </w:rPr>
              <w:t xml:space="preserve">Why do you want to become </w:t>
            </w:r>
            <w:r w:rsidR="00AC7B9F">
              <w:rPr>
                <w:rFonts w:cs="Arial"/>
                <w:sz w:val="22"/>
              </w:rPr>
              <w:t>C</w:t>
            </w:r>
            <w:r w:rsidR="00AC7B9F">
              <w:rPr>
                <w:sz w:val="22"/>
              </w:rPr>
              <w:t>hair</w:t>
            </w:r>
            <w:r w:rsidRPr="00185175">
              <w:rPr>
                <w:rFonts w:cs="Arial"/>
                <w:sz w:val="22"/>
              </w:rPr>
              <w:t xml:space="preserve"> of Healthwatch Salford? </w:t>
            </w:r>
          </w:p>
          <w:p w14:paraId="0E793DA5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5C3EA939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6AEED814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67E47871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42ED6696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288552AC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1DC16395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1F160F77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2C5C14E2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28272924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01620E1E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29C445AE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69B1E134" w14:textId="77777777" w:rsidR="003F36EB" w:rsidRDefault="003F36EB" w:rsidP="00B962C7">
            <w:pPr>
              <w:rPr>
                <w:rFonts w:cs="Arial"/>
                <w:sz w:val="22"/>
              </w:rPr>
            </w:pPr>
          </w:p>
          <w:p w14:paraId="3E9CE2C3" w14:textId="77777777" w:rsidR="00D93EB1" w:rsidRPr="00185175" w:rsidRDefault="00D93EB1" w:rsidP="00B962C7">
            <w:pPr>
              <w:rPr>
                <w:rFonts w:cs="Arial"/>
                <w:sz w:val="22"/>
              </w:rPr>
            </w:pPr>
          </w:p>
          <w:p w14:paraId="681967AF" w14:textId="77777777" w:rsidR="003F36EB" w:rsidRDefault="003F36EB" w:rsidP="00B962C7">
            <w:pPr>
              <w:rPr>
                <w:rFonts w:cs="Arial"/>
                <w:sz w:val="22"/>
              </w:rPr>
            </w:pPr>
          </w:p>
          <w:p w14:paraId="78367A76" w14:textId="77777777" w:rsidR="00D93EB1" w:rsidRPr="00185175" w:rsidRDefault="00D93EB1" w:rsidP="00B962C7">
            <w:pPr>
              <w:rPr>
                <w:rFonts w:cs="Arial"/>
                <w:sz w:val="22"/>
              </w:rPr>
            </w:pPr>
          </w:p>
          <w:p w14:paraId="31AB9A5D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1F4DA9F2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</w:tc>
      </w:tr>
      <w:tr w:rsidR="003F36EB" w:rsidRPr="00185175" w14:paraId="331B2B05" w14:textId="77777777" w:rsidTr="00A16D61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5F4D" w14:textId="6925137C" w:rsidR="003F36EB" w:rsidRPr="00185175" w:rsidRDefault="003F36EB" w:rsidP="00B962C7">
            <w:pPr>
              <w:rPr>
                <w:rFonts w:cs="Arial"/>
                <w:sz w:val="22"/>
              </w:rPr>
            </w:pPr>
            <w:r w:rsidRPr="00185175">
              <w:rPr>
                <w:rFonts w:cs="Arial"/>
                <w:sz w:val="22"/>
              </w:rPr>
              <w:lastRenderedPageBreak/>
              <w:t xml:space="preserve">Please outline </w:t>
            </w:r>
            <w:r w:rsidR="00D93EB1">
              <w:rPr>
                <w:rFonts w:cs="Arial"/>
                <w:sz w:val="22"/>
              </w:rPr>
              <w:t xml:space="preserve">any </w:t>
            </w:r>
            <w:r w:rsidRPr="00185175">
              <w:rPr>
                <w:rFonts w:cs="Arial"/>
                <w:sz w:val="22"/>
              </w:rPr>
              <w:t xml:space="preserve">experience </w:t>
            </w:r>
            <w:r w:rsidR="00D93EB1">
              <w:rPr>
                <w:rFonts w:cs="Arial"/>
                <w:sz w:val="22"/>
              </w:rPr>
              <w:t xml:space="preserve">and skills </w:t>
            </w:r>
            <w:r w:rsidRPr="00185175">
              <w:rPr>
                <w:rFonts w:cs="Arial"/>
                <w:sz w:val="22"/>
              </w:rPr>
              <w:t xml:space="preserve">that you think may be relevant </w:t>
            </w:r>
          </w:p>
          <w:p w14:paraId="47CCF5E0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1D015CB5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584E466C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460C7B7F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67EA9060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2CB19987" w14:textId="77777777" w:rsidR="003F36EB" w:rsidRDefault="003F36EB" w:rsidP="00B962C7">
            <w:pPr>
              <w:rPr>
                <w:rFonts w:cs="Arial"/>
                <w:sz w:val="22"/>
              </w:rPr>
            </w:pPr>
          </w:p>
          <w:p w14:paraId="55D75AA7" w14:textId="77777777" w:rsidR="00823862" w:rsidRDefault="00823862" w:rsidP="00B962C7">
            <w:pPr>
              <w:rPr>
                <w:rFonts w:cs="Arial"/>
                <w:sz w:val="22"/>
              </w:rPr>
            </w:pPr>
          </w:p>
          <w:p w14:paraId="24A10940" w14:textId="77777777" w:rsidR="00823862" w:rsidRDefault="00823862" w:rsidP="00B962C7">
            <w:pPr>
              <w:rPr>
                <w:rFonts w:cs="Arial"/>
                <w:sz w:val="22"/>
              </w:rPr>
            </w:pPr>
          </w:p>
          <w:p w14:paraId="1EB73FB8" w14:textId="77777777" w:rsidR="00823862" w:rsidRDefault="00823862" w:rsidP="00B962C7">
            <w:pPr>
              <w:rPr>
                <w:rFonts w:cs="Arial"/>
                <w:sz w:val="22"/>
              </w:rPr>
            </w:pPr>
          </w:p>
          <w:p w14:paraId="5CD25154" w14:textId="77777777" w:rsidR="00823862" w:rsidRDefault="00823862" w:rsidP="00B962C7">
            <w:pPr>
              <w:rPr>
                <w:rFonts w:cs="Arial"/>
                <w:sz w:val="22"/>
              </w:rPr>
            </w:pPr>
          </w:p>
          <w:p w14:paraId="5253A1CC" w14:textId="77777777" w:rsidR="00823862" w:rsidRPr="00185175" w:rsidRDefault="00823862" w:rsidP="00B962C7">
            <w:pPr>
              <w:rPr>
                <w:rFonts w:cs="Arial"/>
                <w:sz w:val="22"/>
              </w:rPr>
            </w:pPr>
          </w:p>
          <w:p w14:paraId="345BA40A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3AB0DEDD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2E6285D9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14B5AD34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18C24F6D" w14:textId="77777777" w:rsidR="003F36EB" w:rsidRDefault="003F36EB" w:rsidP="00B962C7">
            <w:pPr>
              <w:rPr>
                <w:rFonts w:cs="Arial"/>
                <w:sz w:val="22"/>
              </w:rPr>
            </w:pPr>
          </w:p>
          <w:p w14:paraId="0CEF2CC0" w14:textId="77777777" w:rsidR="00A16D61" w:rsidRDefault="00A16D61" w:rsidP="00B962C7">
            <w:pPr>
              <w:rPr>
                <w:rFonts w:cs="Arial"/>
                <w:sz w:val="22"/>
              </w:rPr>
            </w:pPr>
          </w:p>
          <w:p w14:paraId="31FFF11F" w14:textId="77777777" w:rsidR="00A16D61" w:rsidRPr="00185175" w:rsidRDefault="00A16D61" w:rsidP="00B962C7">
            <w:pPr>
              <w:rPr>
                <w:rFonts w:cs="Arial"/>
                <w:sz w:val="22"/>
              </w:rPr>
            </w:pPr>
          </w:p>
          <w:p w14:paraId="716DD087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1CE5B345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</w:tc>
      </w:tr>
      <w:tr w:rsidR="003F36EB" w:rsidRPr="00185175" w14:paraId="07838D8F" w14:textId="77777777" w:rsidTr="00A16D61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8660" w14:textId="5D050544" w:rsidR="003F36EB" w:rsidRPr="00185175" w:rsidRDefault="003F36EB" w:rsidP="00B962C7">
            <w:pPr>
              <w:rPr>
                <w:rFonts w:cs="Arial"/>
                <w:sz w:val="22"/>
              </w:rPr>
            </w:pPr>
            <w:r w:rsidRPr="00185175">
              <w:rPr>
                <w:rFonts w:cs="Arial"/>
                <w:sz w:val="22"/>
              </w:rPr>
              <w:t xml:space="preserve">Please use this section to tell us anything else that you think is relevant and which is not included elsewhere on the application form </w:t>
            </w:r>
          </w:p>
          <w:p w14:paraId="4B1FFC8C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25286173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4539C353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5407191F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2F5BAF87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1DAA3107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2527AB84" w14:textId="77777777" w:rsidR="003F36EB" w:rsidRDefault="003F36EB" w:rsidP="00B962C7">
            <w:pPr>
              <w:rPr>
                <w:rFonts w:cs="Arial"/>
                <w:sz w:val="22"/>
              </w:rPr>
            </w:pPr>
          </w:p>
          <w:p w14:paraId="0C63F2EF" w14:textId="77777777" w:rsidR="00A16D61" w:rsidRDefault="00A16D61" w:rsidP="00B962C7">
            <w:pPr>
              <w:rPr>
                <w:rFonts w:cs="Arial"/>
                <w:sz w:val="22"/>
              </w:rPr>
            </w:pPr>
          </w:p>
          <w:p w14:paraId="3C784BAC" w14:textId="77777777" w:rsidR="00823862" w:rsidRDefault="00823862" w:rsidP="00B962C7">
            <w:pPr>
              <w:rPr>
                <w:rFonts w:cs="Arial"/>
                <w:sz w:val="22"/>
              </w:rPr>
            </w:pPr>
          </w:p>
          <w:p w14:paraId="709F7CBF" w14:textId="77777777" w:rsidR="00823862" w:rsidRDefault="00823862" w:rsidP="00B962C7">
            <w:pPr>
              <w:rPr>
                <w:rFonts w:cs="Arial"/>
                <w:sz w:val="22"/>
              </w:rPr>
            </w:pPr>
          </w:p>
          <w:p w14:paraId="43D4B63A" w14:textId="77777777" w:rsidR="00A16D61" w:rsidRDefault="00A16D61" w:rsidP="00B962C7">
            <w:pPr>
              <w:rPr>
                <w:rFonts w:cs="Arial"/>
                <w:sz w:val="22"/>
              </w:rPr>
            </w:pPr>
          </w:p>
          <w:p w14:paraId="5374038C" w14:textId="77777777" w:rsidR="00823862" w:rsidRDefault="00823862" w:rsidP="00B962C7">
            <w:pPr>
              <w:rPr>
                <w:rFonts w:cs="Arial"/>
                <w:sz w:val="22"/>
              </w:rPr>
            </w:pPr>
          </w:p>
          <w:p w14:paraId="67C94615" w14:textId="77777777" w:rsidR="00823862" w:rsidRPr="00185175" w:rsidRDefault="00823862" w:rsidP="00B962C7">
            <w:pPr>
              <w:rPr>
                <w:rFonts w:cs="Arial"/>
                <w:sz w:val="22"/>
              </w:rPr>
            </w:pPr>
          </w:p>
          <w:p w14:paraId="7DEBB5D9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56AC504C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2B91673A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0431D9F7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</w:tc>
      </w:tr>
      <w:tr w:rsidR="003F36EB" w:rsidRPr="00185175" w14:paraId="5906C060" w14:textId="77777777" w:rsidTr="00A16D61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579D" w14:textId="6CAA53B8" w:rsidR="003F36EB" w:rsidRPr="00185175" w:rsidRDefault="00C72AE7" w:rsidP="00B962C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Do you have a disability or </w:t>
            </w:r>
            <w:r w:rsidR="0065080F">
              <w:rPr>
                <w:rFonts w:cs="Arial"/>
                <w:sz w:val="22"/>
              </w:rPr>
              <w:t>long-term</w:t>
            </w:r>
            <w:r>
              <w:rPr>
                <w:rFonts w:cs="Arial"/>
                <w:sz w:val="22"/>
              </w:rPr>
              <w:t xml:space="preserve"> health condition we need to be aware of </w:t>
            </w:r>
            <w:r w:rsidR="00823862">
              <w:rPr>
                <w:rFonts w:cs="Arial"/>
                <w:sz w:val="22"/>
              </w:rPr>
              <w:t>so that</w:t>
            </w:r>
            <w:r w:rsidR="003F36EB" w:rsidRPr="00185175">
              <w:rPr>
                <w:rFonts w:cs="Arial"/>
                <w:sz w:val="22"/>
              </w:rPr>
              <w:t xml:space="preserve"> we can provide </w:t>
            </w:r>
            <w:r>
              <w:rPr>
                <w:rFonts w:cs="Arial"/>
                <w:sz w:val="22"/>
              </w:rPr>
              <w:t xml:space="preserve">support </w:t>
            </w:r>
            <w:r w:rsidR="003F36EB" w:rsidRPr="00185175">
              <w:rPr>
                <w:rFonts w:cs="Arial"/>
                <w:sz w:val="22"/>
              </w:rPr>
              <w:t>to help you to either apply for or carry out this role</w:t>
            </w:r>
            <w:r>
              <w:rPr>
                <w:rFonts w:cs="Arial"/>
                <w:sz w:val="22"/>
              </w:rPr>
              <w:t>?</w:t>
            </w:r>
          </w:p>
          <w:p w14:paraId="5048F282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69BDFDA1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38B7E773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0236F814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11D7CDD1" w14:textId="77777777" w:rsidR="003F36EB" w:rsidRDefault="003F36EB" w:rsidP="00B962C7">
            <w:pPr>
              <w:rPr>
                <w:rFonts w:cs="Arial"/>
                <w:sz w:val="22"/>
              </w:rPr>
            </w:pPr>
          </w:p>
          <w:p w14:paraId="21BA6C88" w14:textId="77777777" w:rsidR="00823862" w:rsidRDefault="00823862" w:rsidP="00B962C7">
            <w:pPr>
              <w:rPr>
                <w:rFonts w:cs="Arial"/>
                <w:sz w:val="22"/>
              </w:rPr>
            </w:pPr>
          </w:p>
          <w:p w14:paraId="1EFF8766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4BFA0E93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530DF1EC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</w:tc>
      </w:tr>
      <w:tr w:rsidR="003F36EB" w:rsidRPr="00185175" w14:paraId="3784FDA0" w14:textId="77777777" w:rsidTr="00A16D61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5125" w14:textId="3891D8A7" w:rsidR="003F36EB" w:rsidRPr="00185175" w:rsidRDefault="003F36EB" w:rsidP="00B962C7">
            <w:pPr>
              <w:rPr>
                <w:rFonts w:cs="Arial"/>
                <w:b/>
                <w:sz w:val="22"/>
              </w:rPr>
            </w:pPr>
            <w:r w:rsidRPr="00185175">
              <w:rPr>
                <w:rFonts w:cs="Arial"/>
                <w:b/>
                <w:sz w:val="22"/>
              </w:rPr>
              <w:lastRenderedPageBreak/>
              <w:t>Referees</w:t>
            </w:r>
          </w:p>
          <w:p w14:paraId="3EBEC47E" w14:textId="77777777" w:rsidR="003F36EB" w:rsidRPr="00185175" w:rsidRDefault="003F36EB" w:rsidP="00B962C7">
            <w:pPr>
              <w:rPr>
                <w:rFonts w:cs="Arial"/>
                <w:b/>
                <w:sz w:val="22"/>
              </w:rPr>
            </w:pPr>
          </w:p>
        </w:tc>
      </w:tr>
      <w:tr w:rsidR="003F36EB" w:rsidRPr="00185175" w14:paraId="1A1EA4F0" w14:textId="77777777" w:rsidTr="00A16D61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2B387" w14:textId="77777777" w:rsidR="003F36EB" w:rsidRPr="00185175" w:rsidRDefault="003F36EB" w:rsidP="00B962C7">
            <w:pPr>
              <w:tabs>
                <w:tab w:val="left" w:pos="-720"/>
              </w:tabs>
              <w:rPr>
                <w:rFonts w:cs="Arial"/>
                <w:b/>
                <w:sz w:val="22"/>
              </w:rPr>
            </w:pPr>
            <w:r w:rsidRPr="00185175">
              <w:rPr>
                <w:rFonts w:cs="Arial"/>
                <w:sz w:val="22"/>
              </w:rPr>
              <w:t xml:space="preserve">Please give details of TWO referees and identify the capacity in which they are known to you. </w:t>
            </w:r>
            <w:r w:rsidRPr="00185175">
              <w:rPr>
                <w:rFonts w:cs="Arial"/>
                <w:b/>
                <w:sz w:val="22"/>
              </w:rPr>
              <w:t xml:space="preserve">   Please complete these details as fully as possible.</w:t>
            </w:r>
          </w:p>
          <w:p w14:paraId="76ADF1B2" w14:textId="77777777" w:rsidR="003F36EB" w:rsidRPr="00185175" w:rsidRDefault="003F36EB" w:rsidP="00B962C7">
            <w:pPr>
              <w:rPr>
                <w:rFonts w:cs="Arial"/>
                <w:b/>
                <w:sz w:val="22"/>
              </w:rPr>
            </w:pPr>
          </w:p>
          <w:p w14:paraId="0A1E2796" w14:textId="77777777" w:rsidR="003F36EB" w:rsidRPr="00185175" w:rsidRDefault="003F36EB" w:rsidP="00B962C7">
            <w:pPr>
              <w:rPr>
                <w:rFonts w:cs="Arial"/>
                <w:b/>
                <w:sz w:val="22"/>
              </w:rPr>
            </w:pPr>
            <w:r w:rsidRPr="00185175">
              <w:rPr>
                <w:rFonts w:cs="Arial"/>
                <w:b/>
                <w:sz w:val="22"/>
              </w:rPr>
              <w:t xml:space="preserve"> Referee 1                                                                   Referee 2</w:t>
            </w:r>
          </w:p>
          <w:tbl>
            <w:tblPr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1815"/>
              <w:gridCol w:w="2580"/>
              <w:gridCol w:w="1837"/>
              <w:gridCol w:w="2558"/>
            </w:tblGrid>
            <w:tr w:rsidR="003F36EB" w:rsidRPr="00185175" w14:paraId="25E68199" w14:textId="77777777" w:rsidTr="00A16D61"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8BD15D1" w14:textId="77777777" w:rsidR="003F36EB" w:rsidRDefault="003F36EB" w:rsidP="00B962C7">
                  <w:pPr>
                    <w:rPr>
                      <w:rFonts w:cs="Arial"/>
                      <w:sz w:val="22"/>
                    </w:rPr>
                  </w:pPr>
                  <w:r w:rsidRPr="00185175">
                    <w:rPr>
                      <w:rFonts w:cs="Arial"/>
                      <w:sz w:val="22"/>
                    </w:rPr>
                    <w:t>Name</w:t>
                  </w:r>
                </w:p>
                <w:p w14:paraId="41E16AF3" w14:textId="77777777" w:rsidR="00823862" w:rsidRPr="00185175" w:rsidRDefault="00823862" w:rsidP="00B962C7">
                  <w:pPr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D0D4B9" w14:textId="77777777" w:rsidR="003F36EB" w:rsidRPr="00185175" w:rsidRDefault="003F36EB" w:rsidP="00B962C7">
                  <w:pPr>
                    <w:rPr>
                      <w:rFonts w:cs="Arial"/>
                      <w:b/>
                      <w:sz w:val="22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97DC55B" w14:textId="77777777" w:rsidR="003F36EB" w:rsidRPr="00185175" w:rsidRDefault="003F36EB" w:rsidP="00B962C7">
                  <w:pPr>
                    <w:rPr>
                      <w:rFonts w:cs="Arial"/>
                      <w:sz w:val="22"/>
                    </w:rPr>
                  </w:pPr>
                  <w:r w:rsidRPr="00185175">
                    <w:rPr>
                      <w:rFonts w:cs="Arial"/>
                      <w:sz w:val="22"/>
                    </w:rPr>
                    <w:t>Name</w:t>
                  </w: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08E92F" w14:textId="77777777" w:rsidR="003F36EB" w:rsidRPr="00185175" w:rsidRDefault="003F36EB" w:rsidP="00B962C7">
                  <w:pPr>
                    <w:rPr>
                      <w:rFonts w:cs="Arial"/>
                      <w:b/>
                      <w:sz w:val="22"/>
                    </w:rPr>
                  </w:pPr>
                </w:p>
              </w:tc>
            </w:tr>
            <w:tr w:rsidR="003F36EB" w:rsidRPr="00185175" w14:paraId="03C957E6" w14:textId="77777777" w:rsidTr="00A16D61"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1706960A" w14:textId="77777777" w:rsidR="003F36EB" w:rsidRPr="00185175" w:rsidRDefault="003F36EB" w:rsidP="00B962C7">
                  <w:pPr>
                    <w:rPr>
                      <w:rFonts w:cs="Arial"/>
                      <w:sz w:val="22"/>
                    </w:rPr>
                  </w:pPr>
                  <w:r w:rsidRPr="00185175">
                    <w:rPr>
                      <w:rFonts w:cs="Arial"/>
                      <w:sz w:val="22"/>
                    </w:rPr>
                    <w:t>Address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2B6ADBC" w14:textId="77777777" w:rsidR="003F36EB" w:rsidRPr="00185175" w:rsidRDefault="003F36EB" w:rsidP="00B962C7">
                  <w:pPr>
                    <w:rPr>
                      <w:rFonts w:cs="Arial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6533F6A9" w14:textId="77777777" w:rsidR="003F36EB" w:rsidRPr="00185175" w:rsidRDefault="003F36EB" w:rsidP="00B962C7">
                  <w:pPr>
                    <w:rPr>
                      <w:rFonts w:cs="Arial"/>
                      <w:bCs/>
                      <w:sz w:val="22"/>
                    </w:rPr>
                  </w:pPr>
                  <w:r w:rsidRPr="00185175">
                    <w:rPr>
                      <w:rFonts w:cs="Arial"/>
                      <w:bCs/>
                      <w:sz w:val="22"/>
                    </w:rPr>
                    <w:t>Address</w:t>
                  </w: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58AAADB" w14:textId="77777777" w:rsidR="003F36EB" w:rsidRPr="00185175" w:rsidRDefault="003F36EB" w:rsidP="00B962C7">
                  <w:pPr>
                    <w:rPr>
                      <w:rFonts w:cs="Arial"/>
                      <w:b/>
                      <w:bCs/>
                      <w:sz w:val="22"/>
                    </w:rPr>
                  </w:pPr>
                </w:p>
              </w:tc>
            </w:tr>
            <w:tr w:rsidR="003F36EB" w:rsidRPr="00185175" w14:paraId="61DC2DC9" w14:textId="77777777" w:rsidTr="00A16D61">
              <w:tc>
                <w:tcPr>
                  <w:tcW w:w="1815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436FA6DC" w14:textId="77777777" w:rsidR="003F36EB" w:rsidRDefault="003F36EB" w:rsidP="00B962C7">
                  <w:pPr>
                    <w:rPr>
                      <w:rFonts w:cs="Arial"/>
                      <w:b/>
                      <w:sz w:val="22"/>
                    </w:rPr>
                  </w:pPr>
                </w:p>
                <w:p w14:paraId="0411B63D" w14:textId="77777777" w:rsidR="00A16D61" w:rsidRDefault="00A16D61" w:rsidP="00B962C7">
                  <w:pPr>
                    <w:rPr>
                      <w:rFonts w:cs="Arial"/>
                      <w:b/>
                      <w:sz w:val="22"/>
                    </w:rPr>
                  </w:pPr>
                </w:p>
                <w:p w14:paraId="5E3DB8D7" w14:textId="77777777" w:rsidR="00A16D61" w:rsidRPr="00185175" w:rsidRDefault="00A16D61" w:rsidP="00B962C7">
                  <w:pPr>
                    <w:rPr>
                      <w:rFonts w:cs="Arial"/>
                      <w:b/>
                      <w:sz w:val="22"/>
                    </w:rPr>
                  </w:pPr>
                </w:p>
              </w:tc>
              <w:tc>
                <w:tcPr>
                  <w:tcW w:w="2580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0E90958" w14:textId="77777777" w:rsidR="003F36EB" w:rsidRPr="00185175" w:rsidRDefault="003F36EB" w:rsidP="00B962C7">
                  <w:pPr>
                    <w:rPr>
                      <w:rFonts w:cs="Arial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07182467" w14:textId="77777777" w:rsidR="003F36EB" w:rsidRPr="00185175" w:rsidRDefault="003F36EB" w:rsidP="00B962C7">
                  <w:pPr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4393612" w14:textId="77777777" w:rsidR="003F36EB" w:rsidRPr="00185175" w:rsidRDefault="003F36EB" w:rsidP="00B962C7">
                  <w:pPr>
                    <w:rPr>
                      <w:rFonts w:cs="Arial"/>
                      <w:b/>
                      <w:bCs/>
                      <w:sz w:val="22"/>
                    </w:rPr>
                  </w:pPr>
                </w:p>
              </w:tc>
            </w:tr>
            <w:tr w:rsidR="003F36EB" w:rsidRPr="00185175" w14:paraId="75B9BCBB" w14:textId="77777777" w:rsidTr="00A16D61">
              <w:tc>
                <w:tcPr>
                  <w:tcW w:w="1815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D56710" w14:textId="77777777" w:rsidR="003F36EB" w:rsidRPr="00185175" w:rsidRDefault="003F36EB" w:rsidP="00B962C7">
                  <w:pPr>
                    <w:rPr>
                      <w:rFonts w:cs="Arial"/>
                      <w:b/>
                      <w:sz w:val="22"/>
                    </w:rPr>
                  </w:pPr>
                </w:p>
              </w:tc>
              <w:tc>
                <w:tcPr>
                  <w:tcW w:w="2580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DFB1FE" w14:textId="77777777" w:rsidR="003F36EB" w:rsidRPr="00185175" w:rsidRDefault="003F36EB" w:rsidP="00B962C7">
                  <w:pPr>
                    <w:rPr>
                      <w:rFonts w:cs="Arial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7BC4DAA" w14:textId="77777777" w:rsidR="003F36EB" w:rsidRPr="00185175" w:rsidRDefault="003F36EB" w:rsidP="00B962C7">
                  <w:pPr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FC5E48" w14:textId="77777777" w:rsidR="003F36EB" w:rsidRPr="00185175" w:rsidRDefault="003F36EB" w:rsidP="00B962C7">
                  <w:pPr>
                    <w:rPr>
                      <w:rFonts w:cs="Arial"/>
                      <w:b/>
                      <w:bCs/>
                      <w:sz w:val="22"/>
                    </w:rPr>
                  </w:pPr>
                </w:p>
              </w:tc>
            </w:tr>
            <w:tr w:rsidR="003F36EB" w:rsidRPr="00185175" w14:paraId="37E3B1BC" w14:textId="77777777" w:rsidTr="00A16D61"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18A4432" w14:textId="77777777" w:rsidR="003F36EB" w:rsidRPr="00185175" w:rsidRDefault="003F36EB" w:rsidP="00B962C7">
                  <w:pPr>
                    <w:rPr>
                      <w:rFonts w:cs="Arial"/>
                      <w:sz w:val="22"/>
                    </w:rPr>
                  </w:pPr>
                  <w:r w:rsidRPr="00185175">
                    <w:rPr>
                      <w:rFonts w:cs="Arial"/>
                      <w:sz w:val="22"/>
                    </w:rPr>
                    <w:t>Postcode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486B45" w14:textId="77777777" w:rsidR="003F36EB" w:rsidRDefault="003F36EB" w:rsidP="00B962C7">
                  <w:pPr>
                    <w:rPr>
                      <w:rFonts w:cs="Arial"/>
                      <w:b/>
                      <w:bCs/>
                      <w:sz w:val="22"/>
                    </w:rPr>
                  </w:pPr>
                </w:p>
                <w:p w14:paraId="60673284" w14:textId="77777777" w:rsidR="00823862" w:rsidRPr="00185175" w:rsidRDefault="00823862" w:rsidP="00B962C7">
                  <w:pPr>
                    <w:rPr>
                      <w:rFonts w:cs="Arial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209D1A2" w14:textId="77777777" w:rsidR="003F36EB" w:rsidRPr="00185175" w:rsidRDefault="003F36EB" w:rsidP="00B962C7">
                  <w:pPr>
                    <w:rPr>
                      <w:rFonts w:cs="Arial"/>
                      <w:bCs/>
                      <w:sz w:val="22"/>
                    </w:rPr>
                  </w:pPr>
                  <w:r w:rsidRPr="00185175">
                    <w:rPr>
                      <w:rFonts w:cs="Arial"/>
                      <w:bCs/>
                      <w:sz w:val="22"/>
                    </w:rPr>
                    <w:t>Postcode</w:t>
                  </w: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BC3254" w14:textId="77777777" w:rsidR="003F36EB" w:rsidRPr="00185175" w:rsidRDefault="003F36EB" w:rsidP="00B962C7">
                  <w:pPr>
                    <w:rPr>
                      <w:rFonts w:cs="Arial"/>
                      <w:b/>
                      <w:bCs/>
                      <w:sz w:val="22"/>
                    </w:rPr>
                  </w:pPr>
                </w:p>
              </w:tc>
            </w:tr>
            <w:tr w:rsidR="003F36EB" w:rsidRPr="00185175" w14:paraId="0889116F" w14:textId="77777777" w:rsidTr="00A16D61"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5263E75" w14:textId="77777777" w:rsidR="003F36EB" w:rsidRPr="00185175" w:rsidRDefault="003F36EB" w:rsidP="00B962C7">
                  <w:pPr>
                    <w:rPr>
                      <w:rFonts w:cs="Arial"/>
                      <w:sz w:val="22"/>
                    </w:rPr>
                  </w:pPr>
                  <w:r w:rsidRPr="00185175">
                    <w:rPr>
                      <w:rFonts w:cs="Arial"/>
                      <w:sz w:val="22"/>
                    </w:rPr>
                    <w:t>Tel. No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158343" w14:textId="77777777" w:rsidR="003F36EB" w:rsidRDefault="003F36EB" w:rsidP="00B962C7">
                  <w:pPr>
                    <w:rPr>
                      <w:rFonts w:cs="Arial"/>
                      <w:b/>
                      <w:bCs/>
                      <w:sz w:val="22"/>
                    </w:rPr>
                  </w:pPr>
                </w:p>
                <w:p w14:paraId="1736DB15" w14:textId="77777777" w:rsidR="00823862" w:rsidRPr="00185175" w:rsidRDefault="00823862" w:rsidP="00B962C7">
                  <w:pPr>
                    <w:rPr>
                      <w:rFonts w:cs="Arial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E7F8088" w14:textId="77777777" w:rsidR="003F36EB" w:rsidRPr="00185175" w:rsidRDefault="003F36EB" w:rsidP="00B962C7">
                  <w:pPr>
                    <w:rPr>
                      <w:rFonts w:cs="Arial"/>
                      <w:bCs/>
                      <w:sz w:val="22"/>
                    </w:rPr>
                  </w:pPr>
                  <w:r w:rsidRPr="00185175">
                    <w:rPr>
                      <w:rFonts w:cs="Arial"/>
                      <w:bCs/>
                      <w:sz w:val="22"/>
                    </w:rPr>
                    <w:t>Tel. No</w:t>
                  </w: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72BB51" w14:textId="77777777" w:rsidR="003F36EB" w:rsidRPr="00185175" w:rsidRDefault="003F36EB" w:rsidP="00B962C7">
                  <w:pPr>
                    <w:rPr>
                      <w:rFonts w:cs="Arial"/>
                      <w:b/>
                      <w:bCs/>
                      <w:sz w:val="22"/>
                    </w:rPr>
                  </w:pPr>
                </w:p>
              </w:tc>
            </w:tr>
            <w:tr w:rsidR="003F36EB" w:rsidRPr="00185175" w14:paraId="789B18EB" w14:textId="77777777" w:rsidTr="00A16D61"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D6E7E4F" w14:textId="77777777" w:rsidR="003F36EB" w:rsidRPr="00185175" w:rsidRDefault="003F36EB" w:rsidP="00B962C7">
                  <w:pPr>
                    <w:rPr>
                      <w:rFonts w:cs="Arial"/>
                      <w:sz w:val="22"/>
                    </w:rPr>
                  </w:pPr>
                  <w:r w:rsidRPr="00185175">
                    <w:rPr>
                      <w:rFonts w:cs="Arial"/>
                      <w:sz w:val="22"/>
                    </w:rPr>
                    <w:t>Email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58940D" w14:textId="77777777" w:rsidR="003F36EB" w:rsidRDefault="003F36EB" w:rsidP="00B962C7">
                  <w:pPr>
                    <w:rPr>
                      <w:rFonts w:cs="Arial"/>
                      <w:b/>
                      <w:bCs/>
                      <w:sz w:val="22"/>
                    </w:rPr>
                  </w:pPr>
                </w:p>
                <w:p w14:paraId="62F04BE7" w14:textId="77777777" w:rsidR="00823862" w:rsidRPr="00185175" w:rsidRDefault="00823862" w:rsidP="00B962C7">
                  <w:pPr>
                    <w:rPr>
                      <w:rFonts w:cs="Arial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9CC764" w14:textId="77777777" w:rsidR="003F36EB" w:rsidRPr="00185175" w:rsidRDefault="003F36EB" w:rsidP="00B962C7">
                  <w:pPr>
                    <w:rPr>
                      <w:rFonts w:cs="Arial"/>
                      <w:bCs/>
                      <w:sz w:val="22"/>
                    </w:rPr>
                  </w:pPr>
                  <w:r w:rsidRPr="00185175">
                    <w:rPr>
                      <w:rFonts w:cs="Arial"/>
                      <w:bCs/>
                      <w:sz w:val="22"/>
                    </w:rPr>
                    <w:t>Email</w:t>
                  </w: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9A2571" w14:textId="77777777" w:rsidR="003F36EB" w:rsidRPr="00185175" w:rsidRDefault="003F36EB" w:rsidP="00B962C7">
                  <w:pPr>
                    <w:rPr>
                      <w:rFonts w:cs="Arial"/>
                      <w:b/>
                      <w:bCs/>
                      <w:sz w:val="22"/>
                    </w:rPr>
                  </w:pPr>
                </w:p>
              </w:tc>
            </w:tr>
            <w:tr w:rsidR="003F36EB" w:rsidRPr="00185175" w14:paraId="45A8088C" w14:textId="77777777" w:rsidTr="00A16D61"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117EA67" w14:textId="77777777" w:rsidR="003F36EB" w:rsidRPr="00185175" w:rsidRDefault="003F36EB" w:rsidP="00B962C7">
                  <w:pPr>
                    <w:rPr>
                      <w:rFonts w:cs="Arial"/>
                      <w:sz w:val="22"/>
                    </w:rPr>
                  </w:pPr>
                  <w:r w:rsidRPr="00185175">
                    <w:rPr>
                      <w:rFonts w:cs="Arial"/>
                      <w:sz w:val="22"/>
                    </w:rPr>
                    <w:t>Capacity Known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048EBF" w14:textId="77777777" w:rsidR="003F36EB" w:rsidRDefault="003F36EB" w:rsidP="00B962C7">
                  <w:pPr>
                    <w:rPr>
                      <w:rFonts w:cs="Arial"/>
                      <w:b/>
                      <w:bCs/>
                      <w:sz w:val="22"/>
                    </w:rPr>
                  </w:pPr>
                </w:p>
                <w:p w14:paraId="3D885526" w14:textId="77777777" w:rsidR="00823862" w:rsidRPr="00185175" w:rsidRDefault="00823862" w:rsidP="00B962C7">
                  <w:pPr>
                    <w:rPr>
                      <w:rFonts w:cs="Arial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23763A7" w14:textId="77777777" w:rsidR="003F36EB" w:rsidRPr="00185175" w:rsidRDefault="003F36EB" w:rsidP="00B962C7">
                  <w:pPr>
                    <w:rPr>
                      <w:rFonts w:cs="Arial"/>
                      <w:bCs/>
                      <w:sz w:val="22"/>
                    </w:rPr>
                  </w:pPr>
                  <w:r w:rsidRPr="00185175">
                    <w:rPr>
                      <w:rFonts w:cs="Arial"/>
                      <w:bCs/>
                      <w:sz w:val="22"/>
                    </w:rPr>
                    <w:t>Capacity Known</w:t>
                  </w: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F6D723" w14:textId="77777777" w:rsidR="003F36EB" w:rsidRPr="00185175" w:rsidRDefault="003F36EB" w:rsidP="00B962C7">
                  <w:pPr>
                    <w:rPr>
                      <w:rFonts w:cs="Arial"/>
                      <w:b/>
                      <w:bCs/>
                      <w:sz w:val="22"/>
                    </w:rPr>
                  </w:pPr>
                </w:p>
              </w:tc>
            </w:tr>
          </w:tbl>
          <w:p w14:paraId="053D4221" w14:textId="77777777" w:rsidR="00A16D61" w:rsidRPr="00185175" w:rsidRDefault="00A16D61" w:rsidP="00B962C7">
            <w:pPr>
              <w:rPr>
                <w:rFonts w:cs="Arial"/>
                <w:sz w:val="22"/>
              </w:rPr>
            </w:pPr>
          </w:p>
        </w:tc>
      </w:tr>
      <w:tr w:rsidR="003F36EB" w:rsidRPr="00185175" w14:paraId="6277E1EA" w14:textId="77777777" w:rsidTr="00A16D61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C9C9" w14:textId="77777777" w:rsidR="003F36EB" w:rsidRPr="00185175" w:rsidRDefault="003F36EB" w:rsidP="00B962C7">
            <w:pPr>
              <w:rPr>
                <w:rFonts w:cs="Arial"/>
                <w:b/>
                <w:sz w:val="22"/>
              </w:rPr>
            </w:pPr>
            <w:r w:rsidRPr="00185175">
              <w:rPr>
                <w:rFonts w:cs="Arial"/>
                <w:b/>
                <w:sz w:val="22"/>
              </w:rPr>
              <w:t>Declaration</w:t>
            </w:r>
          </w:p>
          <w:p w14:paraId="47DC0E58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601F1637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  <w:r w:rsidRPr="00185175">
              <w:rPr>
                <w:rFonts w:cs="Arial"/>
                <w:sz w:val="22"/>
              </w:rPr>
              <w:t>Please read the following statement.  If you wish to proceed with your application, please sign and date this form.</w:t>
            </w:r>
          </w:p>
          <w:p w14:paraId="23A42A6D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6BFC6765" w14:textId="77777777" w:rsidR="003F36EB" w:rsidRPr="00185175" w:rsidRDefault="003F36EB" w:rsidP="00B962C7">
            <w:pPr>
              <w:numPr>
                <w:ilvl w:val="0"/>
                <w:numId w:val="3"/>
              </w:numPr>
              <w:rPr>
                <w:rFonts w:cs="Arial"/>
                <w:sz w:val="22"/>
              </w:rPr>
            </w:pPr>
            <w:r w:rsidRPr="00185175">
              <w:rPr>
                <w:rFonts w:cs="Arial"/>
                <w:sz w:val="22"/>
              </w:rPr>
              <w:t>I have read and understand the information contained in the recruitment pack</w:t>
            </w:r>
          </w:p>
          <w:p w14:paraId="4D1778B0" w14:textId="77777777" w:rsidR="003F36EB" w:rsidRPr="00185175" w:rsidRDefault="003F36EB" w:rsidP="00B962C7">
            <w:pPr>
              <w:numPr>
                <w:ilvl w:val="0"/>
                <w:numId w:val="3"/>
              </w:numPr>
              <w:rPr>
                <w:rFonts w:cs="Arial"/>
                <w:sz w:val="22"/>
              </w:rPr>
            </w:pPr>
            <w:r w:rsidRPr="00185175">
              <w:rPr>
                <w:rFonts w:cs="Arial"/>
                <w:sz w:val="22"/>
              </w:rPr>
              <w:t>The information supplied by me in this application is correct</w:t>
            </w:r>
          </w:p>
          <w:p w14:paraId="3018F79E" w14:textId="6EA6F2CF" w:rsidR="003F36EB" w:rsidRPr="00A16D61" w:rsidRDefault="003F36EB" w:rsidP="00A16D61">
            <w:pPr>
              <w:numPr>
                <w:ilvl w:val="0"/>
                <w:numId w:val="3"/>
              </w:numPr>
              <w:rPr>
                <w:rFonts w:cs="Arial"/>
                <w:sz w:val="22"/>
              </w:rPr>
            </w:pPr>
            <w:r w:rsidRPr="00185175">
              <w:rPr>
                <w:rFonts w:cs="Arial"/>
                <w:sz w:val="22"/>
              </w:rPr>
              <w:t>If appointed, I am prepared to observe the relevant obligations and rules and act in good faith and in the interests of Healthwatch Salford</w:t>
            </w:r>
          </w:p>
          <w:p w14:paraId="48E03FB1" w14:textId="77777777" w:rsidR="003F36EB" w:rsidRPr="00185175" w:rsidRDefault="003F36EB" w:rsidP="00B962C7">
            <w:pPr>
              <w:numPr>
                <w:ilvl w:val="0"/>
                <w:numId w:val="3"/>
              </w:numPr>
              <w:rPr>
                <w:rFonts w:cs="Arial"/>
                <w:sz w:val="22"/>
              </w:rPr>
            </w:pPr>
            <w:r w:rsidRPr="00185175">
              <w:rPr>
                <w:rFonts w:cs="Arial"/>
                <w:sz w:val="22"/>
              </w:rPr>
              <w:t>I understand that if offered this position my formal appointment will be confirmed subject to satisfactory outcomes from:</w:t>
            </w:r>
          </w:p>
          <w:p w14:paraId="5DF8343A" w14:textId="77777777" w:rsidR="003F36EB" w:rsidRPr="00185175" w:rsidRDefault="003F36EB" w:rsidP="00B962C7">
            <w:pPr>
              <w:ind w:left="360"/>
              <w:rPr>
                <w:rFonts w:cs="Arial"/>
                <w:sz w:val="22"/>
              </w:rPr>
            </w:pPr>
          </w:p>
          <w:p w14:paraId="15F8877D" w14:textId="77777777" w:rsidR="003F36EB" w:rsidRPr="00185175" w:rsidRDefault="003F36EB" w:rsidP="00B962C7">
            <w:pPr>
              <w:ind w:left="720"/>
              <w:rPr>
                <w:rFonts w:cs="Arial"/>
                <w:sz w:val="22"/>
              </w:rPr>
            </w:pPr>
            <w:r w:rsidRPr="00185175">
              <w:rPr>
                <w:rFonts w:cs="Arial"/>
                <w:sz w:val="22"/>
              </w:rPr>
              <w:t>- An insolvency status check</w:t>
            </w:r>
          </w:p>
          <w:p w14:paraId="7A7287E5" w14:textId="77777777" w:rsidR="003F36EB" w:rsidRPr="00185175" w:rsidRDefault="003F36EB" w:rsidP="00B962C7">
            <w:pPr>
              <w:ind w:left="720"/>
              <w:rPr>
                <w:rFonts w:cs="Arial"/>
                <w:sz w:val="22"/>
              </w:rPr>
            </w:pPr>
            <w:r w:rsidRPr="00185175">
              <w:rPr>
                <w:rFonts w:cs="Arial"/>
                <w:sz w:val="22"/>
              </w:rPr>
              <w:t>- A disqualified director check</w:t>
            </w:r>
          </w:p>
          <w:p w14:paraId="16D452F5" w14:textId="77777777" w:rsidR="003F36EB" w:rsidRPr="00185175" w:rsidRDefault="003F36EB" w:rsidP="00B962C7">
            <w:pPr>
              <w:ind w:left="720"/>
              <w:rPr>
                <w:rFonts w:cs="Arial"/>
                <w:sz w:val="22"/>
              </w:rPr>
            </w:pPr>
            <w:r w:rsidRPr="00185175">
              <w:rPr>
                <w:rFonts w:cs="Arial"/>
                <w:sz w:val="22"/>
              </w:rPr>
              <w:t>- A Disclosure and Barring Service (DBS) check</w:t>
            </w:r>
          </w:p>
          <w:p w14:paraId="6A7F30BB" w14:textId="77777777" w:rsidR="003F36EB" w:rsidRPr="00185175" w:rsidRDefault="003F36EB" w:rsidP="00B962C7">
            <w:pPr>
              <w:ind w:left="720"/>
              <w:rPr>
                <w:rFonts w:cs="Arial"/>
                <w:sz w:val="22"/>
              </w:rPr>
            </w:pPr>
            <w:r w:rsidRPr="00185175">
              <w:rPr>
                <w:rFonts w:cs="Arial"/>
                <w:sz w:val="22"/>
              </w:rPr>
              <w:t>- References</w:t>
            </w:r>
          </w:p>
          <w:p w14:paraId="2C7D6AD3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</w:tc>
      </w:tr>
      <w:tr w:rsidR="003F36EB" w:rsidRPr="00185175" w14:paraId="1F01AA58" w14:textId="77777777" w:rsidTr="00A16D61">
        <w:trPr>
          <w:trHeight w:val="1401"/>
        </w:trPr>
        <w:tc>
          <w:tcPr>
            <w:tcW w:w="5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2AFDE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  <w:r w:rsidRPr="00185175">
              <w:rPr>
                <w:rFonts w:cs="Arial"/>
                <w:sz w:val="22"/>
              </w:rPr>
              <w:t>Signed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93AA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  <w:r w:rsidRPr="00185175">
              <w:rPr>
                <w:rFonts w:cs="Arial"/>
                <w:sz w:val="22"/>
              </w:rPr>
              <w:t>Date</w:t>
            </w:r>
          </w:p>
          <w:p w14:paraId="224ACD8E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  <w:p w14:paraId="2ABC9089" w14:textId="77777777" w:rsidR="003F36EB" w:rsidRPr="00185175" w:rsidRDefault="003F36EB" w:rsidP="00B962C7">
            <w:pPr>
              <w:rPr>
                <w:rFonts w:cs="Arial"/>
                <w:sz w:val="22"/>
              </w:rPr>
            </w:pPr>
          </w:p>
        </w:tc>
      </w:tr>
    </w:tbl>
    <w:p w14:paraId="476FA617" w14:textId="77777777" w:rsidR="00E21806" w:rsidRPr="00DF4796" w:rsidRDefault="00E21806" w:rsidP="00774E7E">
      <w:pPr>
        <w:rPr>
          <w:rFonts w:asciiTheme="minorHAnsi" w:hAnsiTheme="minorHAnsi" w:cstheme="minorHAnsi"/>
          <w:color w:val="004F6B"/>
          <w:sz w:val="22"/>
          <w:szCs w:val="22"/>
          <w:highlight w:val="yellow"/>
        </w:rPr>
      </w:pPr>
    </w:p>
    <w:p w14:paraId="40062783" w14:textId="46FD3DC7" w:rsidR="00612361" w:rsidRPr="00774E7E" w:rsidRDefault="00612361" w:rsidP="00774E7E"/>
    <w:sectPr w:rsidR="00612361" w:rsidRPr="00774E7E" w:rsidSect="007A5A0E">
      <w:headerReference w:type="default" r:id="rId9"/>
      <w:footerReference w:type="default" r:id="rId10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E8F4F" w14:textId="77777777" w:rsidR="00754BF5" w:rsidRDefault="00754BF5" w:rsidP="00341AFD">
      <w:r>
        <w:separator/>
      </w:r>
    </w:p>
  </w:endnote>
  <w:endnote w:type="continuationSeparator" w:id="0">
    <w:p w14:paraId="66492275" w14:textId="77777777" w:rsidR="00754BF5" w:rsidRDefault="00754BF5" w:rsidP="0034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4E62C" w14:textId="41F4B187" w:rsidR="004860DF" w:rsidRDefault="00D8581B">
    <w:pPr>
      <w:pStyle w:val="Footer"/>
    </w:pPr>
    <w:r>
      <w:rPr>
        <w:noProof/>
      </w:rPr>
      <w:drawing>
        <wp:inline distT="0" distB="0" distL="0" distR="0" wp14:anchorId="634B55F7" wp14:editId="27692270">
          <wp:extent cx="5731510" cy="955040"/>
          <wp:effectExtent l="0" t="0" r="2540" b="0"/>
          <wp:docPr id="548742032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742032" name="Picture 1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BE69F" w14:textId="77777777" w:rsidR="00754BF5" w:rsidRDefault="00754BF5" w:rsidP="00341AFD">
      <w:r>
        <w:separator/>
      </w:r>
    </w:p>
  </w:footnote>
  <w:footnote w:type="continuationSeparator" w:id="0">
    <w:p w14:paraId="7F2DECED" w14:textId="77777777" w:rsidR="00754BF5" w:rsidRDefault="00754BF5" w:rsidP="00341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0E268" w14:textId="69D78598" w:rsidR="009E19C2" w:rsidRPr="003454BA" w:rsidRDefault="009E19C2" w:rsidP="002140F9">
    <w:pPr>
      <w:pStyle w:val="Header"/>
      <w:tabs>
        <w:tab w:val="clear" w:pos="4513"/>
        <w:tab w:val="left" w:pos="7710"/>
      </w:tabs>
      <w:rPr>
        <w:rFonts w:ascii="Century Gothic" w:hAnsi="Century Gothic" w:cstheme="minorHAnsi"/>
        <w:i/>
        <w:iCs/>
        <w:color w:val="E73E97"/>
        <w:sz w:val="32"/>
        <w:szCs w:val="32"/>
      </w:rPr>
    </w:pPr>
    <w:r w:rsidRPr="003454BA">
      <w:rPr>
        <w:rFonts w:ascii="Century Gothic" w:hAnsi="Century Gothic" w:cstheme="minorHAnsi"/>
        <w:noProof/>
      </w:rPr>
      <w:drawing>
        <wp:anchor distT="0" distB="0" distL="114300" distR="114300" simplePos="0" relativeHeight="251658240" behindDoc="1" locked="0" layoutInCell="1" allowOverlap="1" wp14:anchorId="3224D232" wp14:editId="199FB8BE">
          <wp:simplePos x="0" y="0"/>
          <wp:positionH relativeFrom="column">
            <wp:posOffset>3486150</wp:posOffset>
          </wp:positionH>
          <wp:positionV relativeFrom="topMargin">
            <wp:posOffset>295275</wp:posOffset>
          </wp:positionV>
          <wp:extent cx="2266119" cy="493690"/>
          <wp:effectExtent l="0" t="0" r="1270" b="190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119" cy="49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51836298"/>
    <w:r w:rsidRPr="003454BA">
      <w:rPr>
        <w:rFonts w:ascii="Century Gothic" w:hAnsi="Century Gothic" w:cstheme="minorHAnsi"/>
        <w:i/>
        <w:iCs/>
        <w:color w:val="E73E97"/>
        <w:sz w:val="32"/>
        <w:szCs w:val="32"/>
      </w:rPr>
      <w:t>Involve, Influence, Aspire</w:t>
    </w:r>
    <w:r w:rsidRPr="003454BA">
      <w:rPr>
        <w:rFonts w:ascii="Century Gothic" w:hAnsi="Century Gothic" w:cstheme="minorHAnsi"/>
        <w:noProof/>
      </w:rPr>
      <w:t xml:space="preserve"> </w:t>
    </w:r>
    <w:bookmarkEnd w:id="0"/>
    <w:r w:rsidRPr="003454BA">
      <w:rPr>
        <w:rFonts w:ascii="Century Gothic" w:hAnsi="Century Gothic" w:cstheme="minorHAnsi"/>
        <w:noProof/>
      </w:rPr>
      <w:tab/>
    </w:r>
    <w:r w:rsidRPr="003454BA">
      <w:rPr>
        <w:rFonts w:ascii="Century Gothic" w:hAnsi="Century Gothic" w:cstheme="minorHAnsi"/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63256"/>
    <w:multiLevelType w:val="hybridMultilevel"/>
    <w:tmpl w:val="99A82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85263"/>
    <w:multiLevelType w:val="hybridMultilevel"/>
    <w:tmpl w:val="BA98D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57BDC"/>
    <w:multiLevelType w:val="hybridMultilevel"/>
    <w:tmpl w:val="16DEC1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5526850">
    <w:abstractNumId w:val="0"/>
  </w:num>
  <w:num w:numId="2" w16cid:durableId="40907702">
    <w:abstractNumId w:val="1"/>
  </w:num>
  <w:num w:numId="3" w16cid:durableId="2143182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91"/>
    <w:rsid w:val="000233C1"/>
    <w:rsid w:val="00032A82"/>
    <w:rsid w:val="00046F3E"/>
    <w:rsid w:val="00051317"/>
    <w:rsid w:val="00064AB7"/>
    <w:rsid w:val="000A588B"/>
    <w:rsid w:val="000A5D84"/>
    <w:rsid w:val="000B6848"/>
    <w:rsid w:val="000F2ED3"/>
    <w:rsid w:val="000F7676"/>
    <w:rsid w:val="001027AD"/>
    <w:rsid w:val="00107E82"/>
    <w:rsid w:val="00132143"/>
    <w:rsid w:val="001330C7"/>
    <w:rsid w:val="0013506C"/>
    <w:rsid w:val="0017234F"/>
    <w:rsid w:val="001876B7"/>
    <w:rsid w:val="00197510"/>
    <w:rsid w:val="001B465B"/>
    <w:rsid w:val="001C0756"/>
    <w:rsid w:val="001C0C33"/>
    <w:rsid w:val="001D15CE"/>
    <w:rsid w:val="001F3469"/>
    <w:rsid w:val="002140F9"/>
    <w:rsid w:val="00262E84"/>
    <w:rsid w:val="002830FF"/>
    <w:rsid w:val="0028745A"/>
    <w:rsid w:val="002D3B33"/>
    <w:rsid w:val="00303C04"/>
    <w:rsid w:val="00313042"/>
    <w:rsid w:val="00341AFD"/>
    <w:rsid w:val="003454BA"/>
    <w:rsid w:val="0036506E"/>
    <w:rsid w:val="00383A99"/>
    <w:rsid w:val="003E03CE"/>
    <w:rsid w:val="003E7798"/>
    <w:rsid w:val="003F36EB"/>
    <w:rsid w:val="004079DC"/>
    <w:rsid w:val="00455713"/>
    <w:rsid w:val="00460ECB"/>
    <w:rsid w:val="00481609"/>
    <w:rsid w:val="004860DF"/>
    <w:rsid w:val="004B3A97"/>
    <w:rsid w:val="004D5F41"/>
    <w:rsid w:val="00505C3B"/>
    <w:rsid w:val="00534B2D"/>
    <w:rsid w:val="005363B2"/>
    <w:rsid w:val="00547D36"/>
    <w:rsid w:val="00561718"/>
    <w:rsid w:val="00576E8D"/>
    <w:rsid w:val="00604C6C"/>
    <w:rsid w:val="00612361"/>
    <w:rsid w:val="00626B3C"/>
    <w:rsid w:val="0065080F"/>
    <w:rsid w:val="00657B1D"/>
    <w:rsid w:val="006A5391"/>
    <w:rsid w:val="006B6B7A"/>
    <w:rsid w:val="006D58F4"/>
    <w:rsid w:val="00700EC5"/>
    <w:rsid w:val="00703CE0"/>
    <w:rsid w:val="0070414D"/>
    <w:rsid w:val="007417F8"/>
    <w:rsid w:val="00754BF5"/>
    <w:rsid w:val="00756919"/>
    <w:rsid w:val="00774E7E"/>
    <w:rsid w:val="007A37C7"/>
    <w:rsid w:val="007A5A0E"/>
    <w:rsid w:val="007B056A"/>
    <w:rsid w:val="007E3B36"/>
    <w:rsid w:val="0081355C"/>
    <w:rsid w:val="00823862"/>
    <w:rsid w:val="00845A11"/>
    <w:rsid w:val="00894F88"/>
    <w:rsid w:val="0091770A"/>
    <w:rsid w:val="00937CA8"/>
    <w:rsid w:val="00941343"/>
    <w:rsid w:val="00946740"/>
    <w:rsid w:val="0096753D"/>
    <w:rsid w:val="009921CD"/>
    <w:rsid w:val="00996FDF"/>
    <w:rsid w:val="009D420C"/>
    <w:rsid w:val="009E19C2"/>
    <w:rsid w:val="00A046E5"/>
    <w:rsid w:val="00A160EE"/>
    <w:rsid w:val="00A16D61"/>
    <w:rsid w:val="00A25F45"/>
    <w:rsid w:val="00A265B5"/>
    <w:rsid w:val="00A661C1"/>
    <w:rsid w:val="00A86C54"/>
    <w:rsid w:val="00AC7B9F"/>
    <w:rsid w:val="00AF7887"/>
    <w:rsid w:val="00B0279B"/>
    <w:rsid w:val="00B85FF8"/>
    <w:rsid w:val="00B97E24"/>
    <w:rsid w:val="00BA2FDA"/>
    <w:rsid w:val="00BD67E8"/>
    <w:rsid w:val="00BE51FE"/>
    <w:rsid w:val="00C14536"/>
    <w:rsid w:val="00C55B8B"/>
    <w:rsid w:val="00C72AE7"/>
    <w:rsid w:val="00C7724F"/>
    <w:rsid w:val="00CB74B7"/>
    <w:rsid w:val="00CD2317"/>
    <w:rsid w:val="00CE6ED4"/>
    <w:rsid w:val="00D00E7F"/>
    <w:rsid w:val="00D8338B"/>
    <w:rsid w:val="00D8581B"/>
    <w:rsid w:val="00D93EB1"/>
    <w:rsid w:val="00DE165D"/>
    <w:rsid w:val="00DF4796"/>
    <w:rsid w:val="00E07EE2"/>
    <w:rsid w:val="00E21806"/>
    <w:rsid w:val="00E31AFD"/>
    <w:rsid w:val="00E92FE8"/>
    <w:rsid w:val="00EC00E4"/>
    <w:rsid w:val="00EF54CD"/>
    <w:rsid w:val="00EF7CC0"/>
    <w:rsid w:val="00F07DDE"/>
    <w:rsid w:val="00F17A06"/>
    <w:rsid w:val="00FB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734732"/>
  <w15:chartTrackingRefBased/>
  <w15:docId w15:val="{8884D5A4-9A05-4A4D-955F-B0043B07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391"/>
    <w:pPr>
      <w:spacing w:after="0" w:line="240" w:lineRule="auto"/>
    </w:pPr>
    <w:rPr>
      <w:rFonts w:ascii="Arial" w:eastAsiaTheme="minorEastAsia" w:hAnsi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1A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A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1A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AFD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41A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AFD"/>
    <w:rPr>
      <w:rFonts w:ascii="Arial" w:eastAsiaTheme="minorEastAsia" w:hAnsi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57B1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A5D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.cook@healthwatchsalford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67B74-AF03-4917-9973-28EF91DE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Cook</dc:creator>
  <cp:keywords/>
  <dc:description/>
  <cp:lastModifiedBy>Sam Cook</cp:lastModifiedBy>
  <cp:revision>3</cp:revision>
  <cp:lastPrinted>2020-12-04T13:34:00Z</cp:lastPrinted>
  <dcterms:created xsi:type="dcterms:W3CDTF">2025-04-22T10:47:00Z</dcterms:created>
  <dcterms:modified xsi:type="dcterms:W3CDTF">2025-04-22T10:48:00Z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ac561a72be8a7504359dbdcfbb2c8fc7f3c5e02e43ecd1c7e4fc61ad8516af20</vt:lpwstr>
  </property>
</Properties>
</file>